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 xml:space="preserve">松山主日崇拜ZOOM 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加入 Zoom 會議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https://us02web.zoom.us/j/87051787842?pwd=Mmt3YXJjSUs4VUIvUmFzL0lhdWVkQT09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會議 ID：870 5178 7842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密碼：609157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與路德會總會一起靈修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晨禱：每週一9:00AM，證道：小問答教導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晚禱：每週五2:00 PM，證道：下週主日經文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歡迎路德會教牧同工、會友線上參加！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加入 Zoom 會議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https://us02web.zoom.us/j/82410674729?pwd=UXNtRXk3dnNrU1VqVU9RR2V4ZjZWQT09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會議 ID：824 1067 4729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密碼：417431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週三晚上7：30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松山教會晚禱禮儀崇拜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禱告會連結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加入 Zoom 會議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https://us02web.zoom.us/j/85958965833?pwd=aFRwK2taOU13ZmNqVDJnemZyNFd1dz09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會議 ID：859 5896 5833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密碼：683121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 xml:space="preserve">2021年5月30日 </w:t>
      </w:r>
      <w:r>
        <w:rPr>
          <w:rFonts w:hint="eastAsia" w:ascii="新細明體" w:hAnsi="新細明體" w:eastAsia="新細明體" w:cs="新細明體"/>
        </w:rPr>
        <w:t>聖三一主日</w:t>
      </w:r>
    </w:p>
    <w:p>
      <w:pPr>
        <w:tabs>
          <w:tab w:val="center" w:pos="4153"/>
        </w:tabs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賽6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-</w:t>
      </w:r>
      <w:r>
        <w:rPr>
          <w:rFonts w:hint="eastAsia" w:ascii="新細明體" w:hAnsi="新細明體" w:eastAsia="新細明體" w:cs="新細明體"/>
        </w:rPr>
        <w:t>8</w:t>
      </w:r>
      <w:r>
        <w:rPr>
          <w:rFonts w:hint="eastAsia" w:ascii="新細明體" w:hAnsi="新細明體" w:eastAsia="新細明體" w:cs="新細明體"/>
          <w:lang w:val="en-US" w:eastAsia="zh-TW"/>
        </w:rPr>
        <w:t>；徒2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14a,22-36；詩29；約3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https://www.youtube.com/watch?v=buDWTdBZ4k8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2021年6月13日 聖靈降臨後第</w:t>
      </w:r>
      <w:r>
        <w:rPr>
          <w:rFonts w:hint="eastAsia" w:ascii="新細明體" w:hAnsi="新細明體" w:eastAsia="新細明體" w:cs="新細明體"/>
          <w:lang w:eastAsia="zh-TW"/>
        </w:rPr>
        <w:t>三</w:t>
      </w:r>
      <w:r>
        <w:rPr>
          <w:rFonts w:hint="eastAsia" w:ascii="新細明體" w:hAnsi="新細明體" w:eastAsia="新細明體" w:cs="新細明體"/>
        </w:rPr>
        <w:t>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結17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22-24；林後5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1-10；詩1；可4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26-34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https://www.youtube.com/watch?v=8WVUuniS9h4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2021年6月20日 聖靈降臨後第四主日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伯38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1-11；林後6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1-13；詩124；可4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35-41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https://www.youtube.com/watch?v=k_RufzYF0io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2021年6月27日 聖靈降臨後第五主日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哀3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22-33；林後8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1-9, 13-15；詩30；可5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21-43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https://www.youtube.com/watch?v=S3i70R-twu0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2021年7月4日 聖靈降臨後第六主日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結2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1-5；林後12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1-10；詩123；可6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https://www.youtube.com/watch?v=5x0ASz7uxWQ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2021年7月11日 聖靈降臨後第七主日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摩7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7-15；弗1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3-14；詩85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8-13；可6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14-29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https://www.youtube.com/watch?v=4oEoFKMRW0E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2021年7月18日 聖靈降臨後第八主日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耶23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1-6；弗2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11-22；詩23；可6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30-44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https://www.youtube.com/watch?v=8qa2g4Aulag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2021年7月25日 聖靈降臨後第九主日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創9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8-17；弗3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14-21；詩136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1-9；可6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45-56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https://www.youtube.com/watch?v=xQNXOHPGYY8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2021年8月1日 聖靈降臨後第十主日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出 16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2-15；弗4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1-16；詩145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10-21；可6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22-35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https://www.youtube.com/watch?v=cQyC4gQ2MG4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2021年8月8日 聖靈降臨後第十一主日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王上 19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1-8；弗4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17-5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2；詩34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1-8；可 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35-51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https://www.youtube.com/watch?v=QyX9Foi5o2I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2021年8月15日 聖靈降臨後第十二主日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箴9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1-10；弗5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6-21；詩34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12-22；可6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51-69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https://www.youtube.com/watch?v=kgonUaCgmX0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2022年6月12日聖三一主日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箴8:1–4, 22–31</w:t>
      </w:r>
      <w:r>
        <w:rPr>
          <w:rFonts w:hint="eastAsia" w:ascii="新細明體" w:hAnsi="新細明體" w:eastAsia="新細明體" w:cs="新細明體"/>
          <w:lang w:val="en-US" w:eastAsia="zh-TW"/>
        </w:rPr>
        <w:t>；徒2:14a, 22–36；詩8；約8:48–59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https://www.youtube.com/watch?v=-tsyRHyfPew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2022年6月19日聖靈降臨後第二主日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賽65:1–9；加3:23–4:7；詩3；路8:26–39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https://www.youtube.com/watch?v=rUvLojBQ8L8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2022年6月26日聖靈降臨後第三主日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王上19:9b–21</w:t>
      </w:r>
      <w:r>
        <w:rPr>
          <w:rFonts w:hint="eastAsia" w:ascii="新細明體" w:hAnsi="新細明體" w:eastAsia="新細明體" w:cs="新細明體"/>
          <w:lang w:val="en-US" w:eastAsia="zh-TW"/>
        </w:rPr>
        <w:t>；加5:1, 13–25；詩16；路9:51–62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https://www.youtube.com/watch?v=ZuPEKGbKseM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2022年7月24日聖靈降臨後第七主日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創18:20–33；西2:6–15；詩138；路11:1–13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https://www.youtube.com/watch?v=LoKIZLUiKLY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2022年7月31日聖靈降臨後第八主日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傳1:2, 12–14; 2:18–26；西3:1–11；詩100；路12:13–21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https://www.youtube.com/watch?v=47GgxxEIGtc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2022年8月7日聖靈降臨後第九主日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創15:1–6；來11:1–16；詩33:12–22；路12:22–34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https://www.youtube.com/watch?v=bxMQ7j_UQaY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2022年8月14日聖靈降臨後第十主日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耶23:16–29；來11:17–31; 12:1–3；詩119:81–88；路12:49–53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https://www.youtube.com/watch?v=OEkT1GOjj-c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2022年8月21日聖靈降臨後第十一主日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賽66:18–23；來12:4–24；詩50:1–15；路13:22–30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https://www.youtube.com/watch?v=1-EjB1sor7o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2022年8月28日聖靈降臨後第十二主日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箴25:2–10；來13:1–17；詩131；路14:1–14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https://www.youtube.com/watch?v=ZCYhSF3vUDM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2022年9月18日聖靈降臨後第十五主日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摩8:4–7；提前2:1–15；詩113；路16:1–15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https://www.youtube.com/watch?v=p3twPADWRF8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2022年10月2日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聖靈降臨後第十七主日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哈1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-</w:t>
      </w:r>
      <w:r>
        <w:rPr>
          <w:rFonts w:hint="eastAsia" w:ascii="新細明體" w:hAnsi="新細明體" w:eastAsia="新細明體" w:cs="新細明體"/>
        </w:rPr>
        <w:t>4</w:t>
      </w:r>
      <w:r>
        <w:rPr>
          <w:rFonts w:hint="eastAsia" w:ascii="新細明體" w:hAnsi="新細明體" w:eastAsia="新細明體" w:cs="新細明體"/>
          <w:lang w:val="en-US" w:eastAsia="zh-TW"/>
        </w:rPr>
        <w:t>,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-</w:t>
      </w:r>
      <w:r>
        <w:rPr>
          <w:rFonts w:hint="eastAsia" w:ascii="新細明體" w:hAnsi="新細明體" w:eastAsia="新細明體" w:cs="新細明體"/>
        </w:rPr>
        <w:t>4</w:t>
      </w:r>
      <w:r>
        <w:rPr>
          <w:rFonts w:hint="eastAsia" w:ascii="新細明體" w:hAnsi="新細明體" w:eastAsia="新細明體" w:cs="新細明體"/>
          <w:lang w:val="en-US" w:eastAsia="zh-TW"/>
        </w:rPr>
        <w:t>；提後1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1-14；詩62；路17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  <w:lang w:val="en-US" w:eastAsia="zh-TW"/>
        </w:rPr>
        <w:t>1-10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https://www.youtube.com/watch?v=UOULKzCHnO0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2022年10月9日聖靈降臨後第十八主日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得1:1–19a；提後2:1–13；詩111；路17:11–19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https://www.youtube.com/watch?v=dW3lbNnHo3o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2022年10月23日聖靈降臨後第二十主日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創4:1–15；提後4:6–8, 16–18；詩5；路18:9–17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https://www.youtube.com/watch?v=-bSvac9KEhQ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2022年10月30日</w:t>
      </w:r>
      <w:r>
        <w:rPr>
          <w:rFonts w:hint="eastAsia" w:ascii="新細明體" w:hAnsi="新細明體" w:eastAsia="新細明體" w:cs="新細明體"/>
          <w:lang w:eastAsia="zh-TW"/>
        </w:rPr>
        <w:t>宗教改革日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啟14:6–7；羅3:19–28；詩46；約8:31–36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https://www.youtube.com/watch?v=L-T1DOMBFvI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2022年11月6日諸聖主日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啟7:9–17；約壹3:1–3；詩</w:t>
      </w:r>
      <w:r>
        <w:rPr>
          <w:rFonts w:hint="eastAsia" w:ascii="新細明體" w:hAnsi="新細明體" w:eastAsia="新細明體" w:cs="新細明體"/>
          <w:lang w:val="en-US" w:eastAsia="zh-TW"/>
        </w:rPr>
        <w:t>149</w:t>
      </w:r>
      <w:r>
        <w:rPr>
          <w:rFonts w:hint="eastAsia" w:ascii="新細明體" w:hAnsi="新細明體" w:eastAsia="新細明體" w:cs="新細明體"/>
        </w:rPr>
        <w:t>；太5:1–12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https://www.youtube.com/watch?v=SVTY6_RYCpA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2022年11月13日聖靈降臨後第二十三主日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瑪 4:1–6；帖後3:6–13；詩</w:t>
      </w:r>
      <w:r>
        <w:rPr>
          <w:rFonts w:hint="eastAsia" w:ascii="新細明體" w:hAnsi="新細明體" w:eastAsia="新細明體" w:cs="新細明體"/>
          <w:lang w:val="en-US" w:eastAsia="zh-TW"/>
        </w:rPr>
        <w:t>98</w:t>
      </w:r>
      <w:r>
        <w:rPr>
          <w:rFonts w:hint="eastAsia" w:ascii="新細明體" w:hAnsi="新細明體" w:eastAsia="新細明體" w:cs="新細明體"/>
        </w:rPr>
        <w:t>；路21:5–28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https://www.youtube.com/watch?v=c1zio14W43I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2022年11月20日聖靈降臨後最後主日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瑪3:13–18；西1:13–20；詩</w:t>
      </w:r>
      <w:r>
        <w:rPr>
          <w:rFonts w:hint="eastAsia" w:ascii="新細明體" w:hAnsi="新細明體" w:eastAsia="新細明體" w:cs="新細明體"/>
          <w:lang w:val="en-US" w:eastAsia="zh-TW"/>
        </w:rPr>
        <w:t>46</w:t>
      </w:r>
      <w:r>
        <w:rPr>
          <w:rFonts w:hint="eastAsia" w:ascii="新細明體" w:hAnsi="新細明體" w:eastAsia="新細明體" w:cs="新細明體"/>
        </w:rPr>
        <w:t>；路23:27–43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https://www.youtube.com/watch?v=JYAgycDDjds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2022年12月4日將臨期第二主日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賽11:1-10；羅15:4-13；詩72:1-7；太3:1-12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https://www.youtube.com/watch?v=aV4iKSzQD2w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2023年1月8日我主受洗日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賽42:1-9；羅6:1-11；詩</w:t>
      </w:r>
      <w:r>
        <w:rPr>
          <w:rFonts w:hint="eastAsia" w:ascii="新細明體" w:hAnsi="新細明體" w:eastAsia="新細明體" w:cs="新細明體"/>
          <w:lang w:val="en-US" w:eastAsia="zh-TW"/>
        </w:rPr>
        <w:t>29</w:t>
      </w:r>
      <w:r>
        <w:rPr>
          <w:rFonts w:hint="eastAsia" w:ascii="新細明體" w:hAnsi="新細明體" w:eastAsia="新細明體" w:cs="新細明體"/>
        </w:rPr>
        <w:t>；太3:13-17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https://www.youtube.com/watch?v=KGn2J8WYM1Y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2023年1月15日顯現後第二主日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賽 49:1-7；林前 1:1-9；詩 40:1-11；約 1:29-42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https://www.youtube.com/watch?v=D7FIst3i9SY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2023年1月29日顯現後第四主日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彌6:1-8；林前1:18-31；詩15；太5:1-12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https://www.youtube.com/watch?v=Dk-7NqjTu5M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2023年2月5日顯現後第五主日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賽58:1-12；詩112:1-10；林前2:1-16；太5:13-20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https://www.youtube.com/watch?v=iXy25vFYzwQ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2023年2月12日顯現後第六主日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申30:15-20；林前3:1-9；詩篇119:1-8；太5:21-37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https://www.youtube.com/watch?v=R3Fl7qFJM9U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2023年2月19日登山變象日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出24:8-18；彼後1:16-21；詩2:6-12；太17:1-9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https://www.youtube.com/watch?v=nwJJ-0horls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2023年3月5日預苦期第二主日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創12:1-9；羅4:1-8、13-17；詩121；約3:1-17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https://www.youtube.com/watch?v=Rz3Fnm9N32o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2023年3月12日預苦期第三主日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出17:1-7；羅5:1-8；詩95:1-9；約4:5-26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https://www.youtube.com/watch?v=2RzdAQ_V47Y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2023年4月30日復活期第四主日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徒2:42-47；彼前2:19-25；詩23；約10:1-10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https://www.youtube.com/watch?v=HHyr7Yap7cE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https://www.youtube.com/watch?v=JHrq5ph9aGE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2023年5月14日復活期第六主日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徒17:22-31；彼前3:13-22；詩66:8-20；約14:15-21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https://www.youtube.com/watch?v=F3jX826MBgs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2023年5月21日復期期第七主日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徒1:12-26；彼前4:12-19、5:6-11；詩68:1-10；約17:1-11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https://www.youtube.com/watch?v=judag5dwQHE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2023年5月28日聖靈降臨主日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民11:24-30；徒2:1-21；詩25:1-15；約7:37-39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https://www.youtube.com/watch?v=iA7X2OWcGjs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2023年6月4日聖三一主日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創1:1-2:4上；徒2:14上、22-36；詩8；太28:16-20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https://www.youtube.com/watch?v=CVLRVnVOUtc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2023年6月7日聖三一主日周三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https://www.youtube.com/watch?v=KJEUkzGhbe8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2023年6月11日聖靈降臨後第二主日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何5:15-6:6；羅4:13-25；詩119:65-72；太9:9-13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https://www.youtube.com/watch?v=ag96yBCbfKI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2023年6月25日聖靈降臨後第四主日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耶20:7-13；羅6:12-23；詩91:1-10；太10:5上、21-33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https://www.youtube.com/watch?v=G_BTJfkg1ic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2023年7月9日聖靈降臨後第六主日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亞9:9-12；羅7:14-25上；詩145:1-14；太11:25-30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https://www.youtube.com/watch?v=t0LDATbF_LY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2023年9月3日聖靈降臨後第十四主日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耶15:15-21；羅12:9-21；詩26；太16:21-28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https://www.youtube.com/watch?v=7cfxX-C3nVc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年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月</w:t>
      </w:r>
      <w:r>
        <w:rPr>
          <w:rFonts w:hint="eastAsia" w:ascii="新細明體" w:hAnsi="新細明體" w:eastAsia="新細明體" w:cs="新細明體"/>
          <w:lang w:val="en-US" w:eastAsia="zh-TW"/>
        </w:rPr>
        <w:t>17</w:t>
      </w:r>
      <w:r>
        <w:rPr>
          <w:rFonts w:hint="eastAsia" w:ascii="新細明體" w:hAnsi="新細明體" w:eastAsia="新細明體" w:cs="新細明體"/>
        </w:rPr>
        <w:t>日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聖靈降臨後第十</w:t>
      </w:r>
      <w:r>
        <w:rPr>
          <w:rFonts w:hint="eastAsia" w:ascii="新細明體" w:hAnsi="新細明體" w:eastAsia="新細明體" w:cs="新細明體"/>
          <w:lang w:eastAsia="zh-TW"/>
        </w:rPr>
        <w:t>六</w:t>
      </w:r>
      <w:r>
        <w:rPr>
          <w:rFonts w:hint="eastAsia" w:ascii="新細明體" w:hAnsi="新細明體" w:eastAsia="新細明體" w:cs="新細明體"/>
        </w:rPr>
        <w:t>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創50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15-21；羅14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1-12；詩103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1-12；太18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21-35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https://www.youtube.com/@user-xq8es6ip8j/streams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https://www.youtube.com/watch?v=FfytlDYdCn4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2023年9月24日聖靈降臨後第十七主日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賽55:6-9；腓1:12-14,19-30；詩27:1-9；太20:1-16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https://www.youtube.com/watch?v=9_Q0xQ3z6cY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2023年9月27日聖靈降臨後第十七主日周三禱告會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https://www.youtube.com/watch?v=pksyN96cU4Q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2023年10月1日聖靈降臨後第十八主日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結18:1-4,25-32；腓2:1-4, 14-18；詩25:1-10；太21:23-27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https://www.youtube.com/watch?v=hHHbQjsglPw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2023年10月8日聖靈降臨後第十九主日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賽5:1-7；腓3:4b-14；詩80:7-19；太21:33-46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https://www.youtube.com/watch?v=XTuriHckuOs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2023年10月15日聖靈降臨後第二十主日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賽25:6-9；腓4:4-13；詩23；太22:1-14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https://www.youtube.com/watch?v=xKwMkqAWouY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2023年12月25日我主誕生日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https://www.facebook.com/100064572468876/videos/祝賀大家聖誕快樂主恩滿溢/740422877515237/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2024/01/14 馬可年顯現後第二主日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講員：白霈德牧師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講題：耶穌，我們的梯子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經文：約1:43-51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https://reurl.cc/RWzLR9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主日講道連結，於20:26開始。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大家平安，2/4主日早上10:30有崇拜，歡迎弟兄姊妹安排時間參加實體聚會，謝謝大家。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2/4主日10:30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松山教會主日崇拜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講員：趙丹祥教師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講題：耶穌出來是為了宣講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經文：馬可福音1章29-39節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主日崇拜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加入 Zoom 會議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https://us02web.zoom.us/j/87051787842?pwd=Mmt3YXJjSUs4VUIvUmFzL0lhdWVkQT09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會議 ID：870 5178 7842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密碼：609157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2024.02.11 (我主登山變像日)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惠請參加實體禮拜。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講題-耶穌登山變像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講員-趙丹祥 教師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【09:00】- 【兒主】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【10:00】- 【中、越雙語聯合禮拜】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路德會聖道教會 邀請您!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同步提供線上儀拜轉播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請加入 Zoom 會議: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https://us02web.zoom.us/j/6776771212?pwd=OGx3UUtZVkc1L0V3SWpOdmFoL2dqZz09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會議 ID：677 677 1212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密碼：667788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大家平安，2/18主日早上10:30有崇拜，歡迎弟兄姊妹安排時間參加實體聚會，謝謝大家。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2/18預苦期第一主日10:30開始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講員：趙丹祥教師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講題：耶穌為我們受試探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經文：可1:9-15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路德會松山教會主日崇拜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加入 Zoom 會議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https://us02web.zoom.us/j/87051787842?pwd=Mmt3YXJjSUs4VUIvUmFzL0lhdWVkQT09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會議 ID：870 5178 7842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密碼：609157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</w:rPr>
      <w:t>路德會松山教會主日崇拜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702029"/>
    <w:rsid w:val="0ECE0FEA"/>
    <w:rsid w:val="10F61B41"/>
    <w:rsid w:val="126E7B2B"/>
    <w:rsid w:val="1E0F3422"/>
    <w:rsid w:val="20C33077"/>
    <w:rsid w:val="3B6B0CC4"/>
    <w:rsid w:val="49FF5913"/>
    <w:rsid w:val="506A4E29"/>
    <w:rsid w:val="548866E1"/>
    <w:rsid w:val="5DCF35BF"/>
    <w:rsid w:val="62833DE6"/>
    <w:rsid w:val="6A3B497D"/>
    <w:rsid w:val="6AD36B99"/>
    <w:rsid w:val="6BE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2023-09-05T13:29:00Z</dcterms:created>
  <dc:creator>User</dc:creator>
  <cp:lastModifiedBy>WPS_1657272589</cp:lastModifiedBy>
  <dcterms:modified xsi:type="dcterms:W3CDTF">2024-02-18T14:39:49Z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FAE2CC91C3E249DEA0F7B138BF371312_12</vt:lpwstr>
  </property>
</Properties>
</file>